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0A1A" w:rsidP="5389031C" w:rsidRDefault="4AB2A3D2" w14:paraId="3A94EF23" w14:textId="5A8703FF">
      <w:r w:rsidRPr="57169209">
        <w:t xml:space="preserve">Hi </w:t>
      </w:r>
      <w:r w:rsidRPr="57169209">
        <w:rPr>
          <w:highlight w:val="yellow"/>
        </w:rPr>
        <w:t>[supervisor's name]</w:t>
      </w:r>
      <w:r w:rsidRPr="57169209">
        <w:t xml:space="preserve">, </w:t>
      </w:r>
    </w:p>
    <w:p w:rsidR="09FD38ED" w:rsidP="20753D58" w:rsidRDefault="001C1BB5" w14:paraId="0D72B97B" w14:textId="2DB352DC">
      <w:r>
        <w:t>The</w:t>
      </w:r>
      <w:r w:rsidR="00216C72">
        <w:t xml:space="preserve"> </w:t>
      </w:r>
      <w:hyperlink r:id="rId8">
        <w:r w:rsidRPr="20753D58" w:rsidR="00216C72">
          <w:rPr>
            <w:rStyle w:val="Hyperlink"/>
          </w:rPr>
          <w:t>ProLiteracy Conference on Adult Education</w:t>
        </w:r>
      </w:hyperlink>
      <w:r w:rsidR="008915ED">
        <w:t xml:space="preserve"> </w:t>
      </w:r>
      <w:r w:rsidR="41A391AD">
        <w:t xml:space="preserve">2024 </w:t>
      </w:r>
      <w:r w:rsidR="008915ED">
        <w:t>will take place</w:t>
      </w:r>
      <w:r w:rsidR="00216C72">
        <w:t xml:space="preserve"> October 6</w:t>
      </w:r>
      <w:r w:rsidR="5BF474FC">
        <w:t>–</w:t>
      </w:r>
      <w:r w:rsidR="00216C72">
        <w:t>9 in Baltimore, Maryland</w:t>
      </w:r>
      <w:r w:rsidR="00AA7975">
        <w:t xml:space="preserve">. </w:t>
      </w:r>
    </w:p>
    <w:p w:rsidR="00430A1A" w:rsidP="5389031C" w:rsidRDefault="00216C72" w14:paraId="3CDB4AAA" w14:textId="6177B9CA">
      <w:pPr>
        <w:rPr/>
      </w:pPr>
      <w:r w:rsidR="00216C72">
        <w:rPr/>
        <w:t>I w</w:t>
      </w:r>
      <w:r w:rsidR="000923E9">
        <w:rPr/>
        <w:t>ould like</w:t>
      </w:r>
      <w:r w:rsidR="00216C72">
        <w:rPr/>
        <w:t xml:space="preserve"> to </w:t>
      </w:r>
      <w:r w:rsidR="527E8E58">
        <w:rPr/>
        <w:t>attend this event to network with</w:t>
      </w:r>
      <w:r w:rsidR="5ADD5585">
        <w:rPr/>
        <w:t xml:space="preserve"> like-minded</w:t>
      </w:r>
      <w:r w:rsidR="527E8E58">
        <w:rPr/>
        <w:t xml:space="preserve"> </w:t>
      </w:r>
      <w:r w:rsidR="527E8E58">
        <w:rPr/>
        <w:t>professionals in the field</w:t>
      </w:r>
      <w:r w:rsidR="59D81F88">
        <w:rPr/>
        <w:t xml:space="preserve"> and </w:t>
      </w:r>
      <w:r w:rsidR="527E8E58">
        <w:rPr/>
        <w:t>learn best practices for instruction</w:t>
      </w:r>
      <w:r w:rsidR="7CBEE0C8">
        <w:rPr/>
        <w:t xml:space="preserve">, fundraising, </w:t>
      </w:r>
      <w:r w:rsidR="67B305E8">
        <w:rPr/>
        <w:t xml:space="preserve">and </w:t>
      </w:r>
      <w:r w:rsidR="7CBEE0C8">
        <w:rPr/>
        <w:t>program management</w:t>
      </w:r>
      <w:r w:rsidR="527E8E58">
        <w:rPr/>
        <w:t xml:space="preserve"> </w:t>
      </w:r>
      <w:r w:rsidR="29F754FE">
        <w:rPr/>
        <w:t xml:space="preserve">to increase </w:t>
      </w:r>
      <w:r w:rsidR="527E8E58">
        <w:rPr/>
        <w:t>student success</w:t>
      </w:r>
      <w:r w:rsidR="78507B2D">
        <w:rPr/>
        <w:t xml:space="preserve"> and create the impact we envision</w:t>
      </w:r>
      <w:r w:rsidR="392A9221">
        <w:rPr/>
        <w:t xml:space="preserve"> at</w:t>
      </w:r>
      <w:r w:rsidR="70B5A30A">
        <w:rPr/>
        <w:t xml:space="preserve"> </w:t>
      </w:r>
      <w:r w:rsidRPr="5CEA5215" w:rsidR="4AB2A3D2">
        <w:rPr>
          <w:highlight w:val="yellow"/>
        </w:rPr>
        <w:t>[Your Org Name]</w:t>
      </w:r>
      <w:r w:rsidR="4AB2A3D2">
        <w:rPr/>
        <w:t>.</w:t>
      </w:r>
    </w:p>
    <w:p w:rsidR="00430A1A" w:rsidP="5389031C" w:rsidRDefault="482DC47B" w14:paraId="46A658A9" w14:textId="0DB79406">
      <w:r>
        <w:t>F</w:t>
      </w:r>
      <w:r w:rsidR="4AB2A3D2">
        <w:t>rontline adult education and literacy practitioners, professionals, and leaders from across the country</w:t>
      </w:r>
      <w:r w:rsidR="71F4E65D">
        <w:t xml:space="preserve"> will be at the ProL</w:t>
      </w:r>
      <w:r w:rsidR="72865B10">
        <w:t>i</w:t>
      </w:r>
      <w:r w:rsidR="71F4E65D">
        <w:t>teracy conference</w:t>
      </w:r>
      <w:r w:rsidR="4AB2A3D2">
        <w:t xml:space="preserve"> advancing adult education at all levels and </w:t>
      </w:r>
      <w:r w:rsidR="73AEEC08">
        <w:t xml:space="preserve">providing </w:t>
      </w:r>
      <w:r w:rsidR="4AB2A3D2">
        <w:t xml:space="preserve">insights </w:t>
      </w:r>
      <w:r w:rsidR="0AB127B3">
        <w:t xml:space="preserve">that I can bring </w:t>
      </w:r>
      <w:r w:rsidR="4AB2A3D2">
        <w:t>back for us to apply</w:t>
      </w:r>
      <w:r w:rsidR="5AF9723D">
        <w:t xml:space="preserve"> at </w:t>
      </w:r>
      <w:r w:rsidRPr="20753D58" w:rsidR="5AF9723D">
        <w:rPr>
          <w:highlight w:val="yellow"/>
        </w:rPr>
        <w:t>[program name]</w:t>
      </w:r>
      <w:r w:rsidRPr="20753D58" w:rsidR="4AB2A3D2">
        <w:rPr>
          <w:highlight w:val="yellow"/>
        </w:rPr>
        <w:t>.</w:t>
      </w:r>
      <w:r w:rsidR="4AB2A3D2">
        <w:t xml:space="preserve"> </w:t>
      </w:r>
    </w:p>
    <w:p w:rsidR="00430A1A" w:rsidP="3A829210" w:rsidRDefault="3FBADDED" w14:paraId="1FE56DE9" w14:textId="6985C4C4">
      <w:pPr>
        <w:pStyle w:val="Normal"/>
        <w:ind w:left="0"/>
        <w:rPr/>
      </w:pPr>
      <w:r w:rsidR="4AB2A3D2">
        <w:rPr/>
        <w:t xml:space="preserve">The </w:t>
      </w:r>
      <w:r w:rsidR="4AB2A3D2">
        <w:rPr/>
        <w:t>ProLiteracy</w:t>
      </w:r>
      <w:r w:rsidR="4AB2A3D2">
        <w:rPr/>
        <w:t xml:space="preserve"> Conference on Adult Education </w:t>
      </w:r>
      <w:r w:rsidR="55DF158C">
        <w:rPr/>
        <w:t>will offer</w:t>
      </w:r>
      <w:r w:rsidR="66BEA61E">
        <w:rPr/>
        <w:t xml:space="preserve"> o</w:t>
      </w:r>
      <w:r w:rsidR="3FBADDED">
        <w:rPr/>
        <w:t>ver 100 educational workshops on topics like:</w:t>
      </w:r>
    </w:p>
    <w:p w:rsidR="28B86221" w:rsidP="008758FB" w:rsidRDefault="28B86221" w14:paraId="54372736" w14:textId="1999F8C3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Using AI in Adult Education Classrooms</w:t>
      </w:r>
    </w:p>
    <w:p w:rsidR="28B86221" w:rsidP="008758FB" w:rsidRDefault="28B86221" w14:paraId="4E0C2806" w14:textId="5482D3DF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Building Foundational Literacy and Numeracy Skills</w:t>
      </w:r>
    </w:p>
    <w:p w:rsidR="28B86221" w:rsidP="008758FB" w:rsidRDefault="28B86221" w14:paraId="70F0F44E" w14:textId="1D9F1C58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Understanding Digital Literacy, Equity, and Inclusion</w:t>
      </w:r>
    </w:p>
    <w:p w:rsidR="28B86221" w:rsidP="008758FB" w:rsidRDefault="28B86221" w14:paraId="3C13FC0E" w14:textId="372527B5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Advocating for the Future of Adult Education</w:t>
      </w:r>
    </w:p>
    <w:p w:rsidR="28B86221" w:rsidP="008758FB" w:rsidRDefault="28B86221" w14:paraId="2FD51C1F" w14:textId="46E1EAF3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Creating ESL Conversation and Learning Groups</w:t>
      </w:r>
    </w:p>
    <w:p w:rsidR="28B86221" w:rsidP="008758FB" w:rsidRDefault="28B86221" w14:paraId="0EB537AE" w14:textId="17B2A296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38A2EBE">
        <w:rPr>
          <w:rFonts w:eastAsiaTheme="minorEastAsia"/>
        </w:rPr>
        <w:t>Developing Innovative Program Models</w:t>
      </w:r>
    </w:p>
    <w:p w:rsidR="00430A1A" w:rsidP="3A829210" w:rsidRDefault="4AB2A3D2" w14:paraId="3FBD2966" w14:textId="7C3A792A">
      <w:pPr>
        <w:pStyle w:val="Normal"/>
        <w:ind w:left="0"/>
        <w:rPr/>
      </w:pPr>
      <w:r w:rsidR="2248976C">
        <w:rPr/>
        <w:t xml:space="preserve">Here is </w:t>
      </w:r>
      <w:r w:rsidR="00DE62D9">
        <w:rPr/>
        <w:t>a breakdown of</w:t>
      </w:r>
      <w:r w:rsidR="007E0BE9">
        <w:rPr/>
        <w:t xml:space="preserve"> participation costs</w:t>
      </w:r>
      <w:r w:rsidR="34BC2C86">
        <w:rPr/>
        <w:t xml:space="preserve"> that</w:t>
      </w:r>
      <w:r w:rsidR="7034E312">
        <w:rPr/>
        <w:t xml:space="preserve"> </w:t>
      </w:r>
      <w:r w:rsidR="7034E312">
        <w:rPr/>
        <w:t>I’m</w:t>
      </w:r>
      <w:r w:rsidR="7034E312">
        <w:rPr/>
        <w:t xml:space="preserve"> </w:t>
      </w:r>
      <w:r w:rsidR="7034E312">
        <w:rPr/>
        <w:t>requesting</w:t>
      </w:r>
      <w:r w:rsidR="2248976C">
        <w:rPr/>
        <w:t>:</w:t>
      </w:r>
    </w:p>
    <w:p w:rsidR="00430A1A" w:rsidP="049B4CF6" w:rsidRDefault="4AB2A3D2" w14:paraId="790757A5" w14:textId="74633E4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A0C6D91">
        <w:t>Registration:</w:t>
      </w:r>
      <w:r w:rsidRPr="7A0C6D91" w:rsidR="74FF2605">
        <w:t xml:space="preserve"> </w:t>
      </w:r>
      <w:r w:rsidRPr="7A0C6D91" w:rsidR="06F53C83">
        <w:rPr>
          <w:highlight w:val="yellow"/>
        </w:rPr>
        <w:t>[Enter Your Cost Here]</w:t>
      </w:r>
      <w:r w:rsidRPr="7A0C6D91" w:rsidR="06F53C83">
        <w:t xml:space="preserve"> </w:t>
      </w:r>
      <w:r w:rsidR="007E0BE9">
        <w:br/>
      </w:r>
      <w:r w:rsidRPr="7A0C6D91" w:rsidR="06F53C83">
        <w:rPr>
          <w:i/>
          <w:iCs/>
        </w:rPr>
        <w:t xml:space="preserve">Note: </w:t>
      </w:r>
      <w:r w:rsidRPr="7A0C6D91" w:rsidR="11103350">
        <w:rPr>
          <w:i/>
          <w:iCs/>
        </w:rPr>
        <w:t>E</w:t>
      </w:r>
      <w:r w:rsidRPr="7A0C6D91" w:rsidR="41572BA6">
        <w:rPr>
          <w:i/>
          <w:iCs/>
        </w:rPr>
        <w:t>arly Bird Member Rate is $</w:t>
      </w:r>
      <w:r w:rsidR="00726795">
        <w:rPr>
          <w:i/>
          <w:iCs/>
        </w:rPr>
        <w:t>410</w:t>
      </w:r>
      <w:r w:rsidR="008B5D1C">
        <w:rPr>
          <w:i/>
          <w:iCs/>
        </w:rPr>
        <w:t>,</w:t>
      </w:r>
      <w:r w:rsidRPr="7A0C6D91" w:rsidR="41572BA6">
        <w:rPr>
          <w:i/>
          <w:iCs/>
        </w:rPr>
        <w:t xml:space="preserve"> </w:t>
      </w:r>
      <w:r w:rsidRPr="7A0C6D91" w:rsidR="3DBF9CBB">
        <w:rPr>
          <w:i/>
          <w:iCs/>
        </w:rPr>
        <w:t xml:space="preserve">Early Bird </w:t>
      </w:r>
      <w:r w:rsidRPr="7A0C6D91" w:rsidR="41572BA6">
        <w:rPr>
          <w:i/>
          <w:iCs/>
        </w:rPr>
        <w:t>Non-Member Rate is $</w:t>
      </w:r>
      <w:r w:rsidR="0066065E">
        <w:rPr>
          <w:i/>
          <w:iCs/>
        </w:rPr>
        <w:t>515</w:t>
      </w:r>
      <w:r w:rsidRPr="7A0C6D91" w:rsidR="34DB67BD">
        <w:rPr>
          <w:i/>
          <w:iCs/>
        </w:rPr>
        <w:t xml:space="preserve">, Regular </w:t>
      </w:r>
      <w:r w:rsidRPr="7A0C6D91" w:rsidR="568ACC77">
        <w:rPr>
          <w:i/>
          <w:iCs/>
        </w:rPr>
        <w:t>Member Rate is $</w:t>
      </w:r>
      <w:r w:rsidR="0066065E">
        <w:rPr>
          <w:i/>
          <w:iCs/>
        </w:rPr>
        <w:t>490</w:t>
      </w:r>
      <w:r w:rsidRPr="7A0C6D91" w:rsidR="568ACC77">
        <w:rPr>
          <w:i/>
          <w:iCs/>
        </w:rPr>
        <w:t xml:space="preserve">, </w:t>
      </w:r>
      <w:r w:rsidRPr="7A0C6D91" w:rsidR="19A4CD8D">
        <w:rPr>
          <w:i/>
          <w:iCs/>
        </w:rPr>
        <w:t xml:space="preserve">Regular </w:t>
      </w:r>
      <w:r w:rsidRPr="7A0C6D91" w:rsidR="568ACC77">
        <w:rPr>
          <w:i/>
          <w:iCs/>
        </w:rPr>
        <w:t>Non-Member rate is $</w:t>
      </w:r>
      <w:r w:rsidR="0066065E">
        <w:rPr>
          <w:i/>
          <w:iCs/>
        </w:rPr>
        <w:t>595</w:t>
      </w:r>
    </w:p>
    <w:p w:rsidR="00430A1A" w:rsidP="44574B89" w:rsidRDefault="4AB2A3D2" w14:paraId="63E6B3D1" w14:textId="79058C6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4574B89">
        <w:t xml:space="preserve">Travel: </w:t>
      </w:r>
      <w:r w:rsidRPr="44574B89">
        <w:rPr>
          <w:highlight w:val="yellow"/>
        </w:rPr>
        <w:t>[enter cost here]</w:t>
      </w:r>
    </w:p>
    <w:p w:rsidR="00430A1A" w:rsidP="3616BD18" w:rsidRDefault="4AB2A3D2" w14:paraId="0BF6CC5C" w14:textId="4F7A6D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Hotel: </w:t>
      </w:r>
      <w:r w:rsidRPr="20753D58">
        <w:rPr>
          <w:highlight w:val="yellow"/>
        </w:rPr>
        <w:t>[enter cost here]</w:t>
      </w:r>
      <w:r>
        <w:t xml:space="preserve"> </w:t>
      </w:r>
      <w:r>
        <w:br/>
      </w:r>
      <w:r w:rsidRPr="20753D58">
        <w:rPr>
          <w:i/>
          <w:iCs/>
        </w:rPr>
        <w:t xml:space="preserve">Note: </w:t>
      </w:r>
      <w:r w:rsidRPr="20753D58" w:rsidR="00AC270B">
        <w:rPr>
          <w:i/>
          <w:iCs/>
        </w:rPr>
        <w:t>The special c</w:t>
      </w:r>
      <w:r w:rsidRPr="20753D58">
        <w:rPr>
          <w:i/>
          <w:iCs/>
        </w:rPr>
        <w:t xml:space="preserve">onference rate at </w:t>
      </w:r>
      <w:r w:rsidRPr="20753D58" w:rsidR="002744F6">
        <w:rPr>
          <w:i/>
          <w:iCs/>
        </w:rPr>
        <w:t xml:space="preserve">the </w:t>
      </w:r>
      <w:r w:rsidRPr="20753D58" w:rsidR="00B80BE9">
        <w:rPr>
          <w:i/>
          <w:iCs/>
        </w:rPr>
        <w:t>Marriott Baltimore Waterfront</w:t>
      </w:r>
      <w:r w:rsidRPr="20753D58" w:rsidR="61E07769">
        <w:rPr>
          <w:i/>
          <w:iCs/>
        </w:rPr>
        <w:t xml:space="preserve"> is </w:t>
      </w:r>
      <w:r w:rsidRPr="20753D58" w:rsidR="75DA5B95">
        <w:rPr>
          <w:i/>
          <w:iCs/>
        </w:rPr>
        <w:t>$</w:t>
      </w:r>
      <w:r w:rsidRPr="20753D58" w:rsidR="006A3A16">
        <w:rPr>
          <w:i/>
          <w:iCs/>
        </w:rPr>
        <w:t>229</w:t>
      </w:r>
      <w:r w:rsidRPr="20753D58" w:rsidR="75DA5B95">
        <w:rPr>
          <w:i/>
          <w:iCs/>
        </w:rPr>
        <w:t xml:space="preserve"> </w:t>
      </w:r>
      <w:r w:rsidRPr="20753D58" w:rsidR="00707444">
        <w:rPr>
          <w:i/>
          <w:iCs/>
        </w:rPr>
        <w:t xml:space="preserve">per night </w:t>
      </w:r>
      <w:r w:rsidRPr="20753D58" w:rsidR="75DA5B95">
        <w:rPr>
          <w:i/>
          <w:iCs/>
        </w:rPr>
        <w:t xml:space="preserve">plus </w:t>
      </w:r>
      <w:r w:rsidRPr="20753D58" w:rsidR="00B80BE9">
        <w:rPr>
          <w:i/>
          <w:iCs/>
        </w:rPr>
        <w:t xml:space="preserve">applicable state and local taxes </w:t>
      </w:r>
      <w:r w:rsidRPr="20753D58" w:rsidR="001B360A">
        <w:rPr>
          <w:i/>
          <w:iCs/>
          <w:u w:val="single"/>
        </w:rPr>
        <w:t>in effect at the time of check out</w:t>
      </w:r>
      <w:r w:rsidRPr="20753D58" w:rsidR="001B360A">
        <w:rPr>
          <w:b/>
          <w:bCs/>
          <w:i/>
          <w:iCs/>
        </w:rPr>
        <w:t xml:space="preserve"> </w:t>
      </w:r>
      <w:r w:rsidRPr="20753D58" w:rsidR="00B80BE9">
        <w:rPr>
          <w:i/>
          <w:iCs/>
        </w:rPr>
        <w:t>(</w:t>
      </w:r>
      <w:r w:rsidRPr="20753D58" w:rsidR="00707444">
        <w:rPr>
          <w:i/>
          <w:iCs/>
        </w:rPr>
        <w:t xml:space="preserve">current rate is </w:t>
      </w:r>
      <w:r w:rsidRPr="20753D58" w:rsidR="00B80BE9">
        <w:rPr>
          <w:i/>
          <w:iCs/>
        </w:rPr>
        <w:t>17.5%</w:t>
      </w:r>
      <w:r w:rsidRPr="20753D58" w:rsidR="001B360A">
        <w:rPr>
          <w:i/>
          <w:iCs/>
        </w:rPr>
        <w:t>)</w:t>
      </w:r>
    </w:p>
    <w:p w:rsidR="00430A1A" w:rsidP="44CD2EB7" w:rsidRDefault="4AB2A3D2" w14:paraId="648992E6" w14:textId="0F685A77">
      <w:pPr>
        <w:pStyle w:val="ListParagraph"/>
        <w:numPr>
          <w:ilvl w:val="0"/>
          <w:numId w:val="1"/>
        </w:numPr>
      </w:pPr>
      <w:r w:rsidRPr="7A0C6D91">
        <w:t xml:space="preserve">Meals: </w:t>
      </w:r>
      <w:r w:rsidRPr="7A0C6D91">
        <w:rPr>
          <w:highlight w:val="yellow"/>
        </w:rPr>
        <w:t>[enter cost here]</w:t>
      </w:r>
      <w:r w:rsidRPr="7A0C6D91">
        <w:t xml:space="preserve"> </w:t>
      </w:r>
      <w:r w:rsidR="00DE19BF">
        <w:br/>
      </w:r>
      <w:r w:rsidRPr="7A0C6D91">
        <w:rPr>
          <w:i/>
          <w:iCs/>
        </w:rPr>
        <w:t xml:space="preserve">Note: </w:t>
      </w:r>
      <w:r w:rsidR="00977754">
        <w:rPr>
          <w:i/>
          <w:iCs/>
        </w:rPr>
        <w:t>The c</w:t>
      </w:r>
      <w:r w:rsidRPr="7A0C6D91">
        <w:rPr>
          <w:i/>
          <w:iCs/>
        </w:rPr>
        <w:t xml:space="preserve">onference registration </w:t>
      </w:r>
      <w:r w:rsidR="00977754">
        <w:rPr>
          <w:i/>
          <w:iCs/>
        </w:rPr>
        <w:t xml:space="preserve">fee </w:t>
      </w:r>
      <w:r w:rsidRPr="7A0C6D91">
        <w:rPr>
          <w:i/>
          <w:iCs/>
        </w:rPr>
        <w:t>includes</w:t>
      </w:r>
      <w:r w:rsidR="007011F8">
        <w:rPr>
          <w:i/>
          <w:iCs/>
        </w:rPr>
        <w:t xml:space="preserve"> a</w:t>
      </w:r>
      <w:r w:rsidRPr="7A0C6D91">
        <w:rPr>
          <w:i/>
          <w:iCs/>
        </w:rPr>
        <w:t xml:space="preserve"> daily continental breakfast,</w:t>
      </w:r>
      <w:r w:rsidRPr="7A0C6D91" w:rsidR="6BB0B7EA">
        <w:rPr>
          <w:i/>
          <w:iCs/>
        </w:rPr>
        <w:t xml:space="preserve"> </w:t>
      </w:r>
      <w:r w:rsidRPr="7A0C6D91">
        <w:rPr>
          <w:i/>
          <w:iCs/>
        </w:rPr>
        <w:t xml:space="preserve">coffee breaks, and </w:t>
      </w:r>
      <w:r w:rsidR="00FE13DF">
        <w:rPr>
          <w:i/>
          <w:iCs/>
        </w:rPr>
        <w:t>one lunch</w:t>
      </w:r>
      <w:r w:rsidRPr="7A0C6D91">
        <w:rPr>
          <w:i/>
          <w:iCs/>
        </w:rPr>
        <w:t xml:space="preserve">. </w:t>
      </w:r>
      <w:r w:rsidRPr="7A0C6D91" w:rsidR="1D6397C2">
        <w:rPr>
          <w:i/>
          <w:iCs/>
        </w:rPr>
        <w:t xml:space="preserve">The conference hotel is located </w:t>
      </w:r>
      <w:r w:rsidR="004C4B6C">
        <w:rPr>
          <w:i/>
          <w:iCs/>
        </w:rPr>
        <w:t>a short walk from several dining options.</w:t>
      </w:r>
    </w:p>
    <w:p w:rsidR="00430A1A" w:rsidP="5389031C" w:rsidRDefault="4AB2A3D2" w14:paraId="6FFB03DC" w14:textId="7B6DCC24">
      <w:pPr>
        <w:rPr>
          <w:highlight w:val="yellow"/>
        </w:rPr>
      </w:pPr>
      <w:r w:rsidRPr="5389031C">
        <w:rPr>
          <w:highlight w:val="yellow"/>
        </w:rPr>
        <w:t>Total: [enter total cost here]</w:t>
      </w:r>
      <w:r w:rsidRPr="5389031C">
        <w:t xml:space="preserve"> </w:t>
      </w:r>
    </w:p>
    <w:p w:rsidR="00430A1A" w:rsidP="5389031C" w:rsidRDefault="4AB2A3D2" w14:paraId="278E3698" w14:textId="03565B2B">
      <w:r>
        <w:t xml:space="preserve"> This investment will enable </w:t>
      </w:r>
      <w:r w:rsidR="5C420BA5">
        <w:t xml:space="preserve">me </w:t>
      </w:r>
      <w:r>
        <w:t>to:</w:t>
      </w:r>
    </w:p>
    <w:p w:rsidR="00430A1A" w:rsidP="5CEA5215" w:rsidRDefault="01E34037" w14:paraId="505C0E73" w14:textId="2C071B54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01E34037">
        <w:rPr/>
        <w:t xml:space="preserve">Have direct access to </w:t>
      </w:r>
      <w:r w:rsidR="2B62DF7F">
        <w:rPr/>
        <w:t xml:space="preserve">connect with </w:t>
      </w:r>
      <w:r w:rsidR="01E34037">
        <w:rPr/>
        <w:t xml:space="preserve">and </w:t>
      </w:r>
      <w:r w:rsidR="194DF74A">
        <w:rPr/>
        <w:t>l</w:t>
      </w:r>
      <w:r w:rsidR="4AB2A3D2">
        <w:rPr/>
        <w:t xml:space="preserve">earn from other leaders and access unique </w:t>
      </w:r>
      <w:r w:rsidR="4AB2A3D2">
        <w:rPr/>
        <w:t>expertise</w:t>
      </w:r>
      <w:r w:rsidR="3FEA59E1">
        <w:rPr/>
        <w:t xml:space="preserve"> </w:t>
      </w:r>
    </w:p>
    <w:p w:rsidR="00430A1A" w:rsidP="3616BD18" w:rsidRDefault="60E2E819" w14:paraId="03B54C67" w14:textId="53D9562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Browse</w:t>
      </w:r>
      <w:r w:rsidR="4AB2A3D2">
        <w:t xml:space="preserve"> the latest products</w:t>
      </w:r>
    </w:p>
    <w:p w:rsidR="00430A1A" w:rsidP="3616BD18" w:rsidRDefault="4AB2A3D2" w14:paraId="66E9CCA0" w14:textId="2F531A0A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Bring tangible strategies back to</w:t>
      </w:r>
      <w:r w:rsidR="4BF4C305">
        <w:t xml:space="preserve"> our program</w:t>
      </w:r>
      <w:r w:rsidR="2B0FCD79">
        <w:t xml:space="preserve"> to optimize efficiency and</w:t>
      </w:r>
      <w:r w:rsidR="4BF4C305">
        <w:t xml:space="preserve"> to foster growth</w:t>
      </w:r>
      <w:r w:rsidR="5018F91E">
        <w:t xml:space="preserve"> and impact</w:t>
      </w:r>
    </w:p>
    <w:p w:rsidR="00430A1A" w:rsidP="5389031C" w:rsidRDefault="4AB2A3D2" w14:paraId="69F3E829" w14:textId="0DBA019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Identify new partners and board members by getting to know professionals who share a similar mission</w:t>
      </w:r>
    </w:p>
    <w:p w:rsidR="00430A1A" w:rsidP="3616BD18" w:rsidRDefault="4AB2A3D2" w14:paraId="4DBB5B50" w14:textId="475DD38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0753D58">
        <w:rPr>
          <w:highlight w:val="yellow"/>
        </w:rPr>
        <w:t xml:space="preserve">[Consider listing your goals or other projects that the </w:t>
      </w:r>
      <w:r w:rsidRPr="20753D58" w:rsidR="6DF78E3A">
        <w:rPr>
          <w:highlight w:val="yellow"/>
        </w:rPr>
        <w:t xml:space="preserve">ProLiteracy </w:t>
      </w:r>
      <w:r w:rsidRPr="20753D58">
        <w:rPr>
          <w:highlight w:val="yellow"/>
        </w:rPr>
        <w:t>Conference on Adult Education</w:t>
      </w:r>
      <w:r w:rsidRPr="20753D58" w:rsidR="7D264A9F">
        <w:rPr>
          <w:highlight w:val="yellow"/>
        </w:rPr>
        <w:t xml:space="preserve"> 2024</w:t>
      </w:r>
      <w:r w:rsidRPr="20753D58">
        <w:rPr>
          <w:highlight w:val="yellow"/>
        </w:rPr>
        <w:t xml:space="preserve"> will help you achieve]</w:t>
      </w:r>
    </w:p>
    <w:p w:rsidR="00430A1A" w:rsidP="5389031C" w:rsidRDefault="4AB2A3D2" w14:paraId="0E62B001" w14:textId="4A8964E7">
      <w:r w:rsidR="4AB2A3D2">
        <w:rPr/>
        <w:t>Than</w:t>
      </w:r>
      <w:r w:rsidR="101D3884">
        <w:rPr/>
        <w:t xml:space="preserve">k you for taking the time to review and consider my proposal. </w:t>
      </w:r>
      <w:r w:rsidR="4AB2A3D2">
        <w:rPr/>
        <w:t>Wh</w:t>
      </w:r>
      <w:r w:rsidR="6DC83BC9">
        <w:rPr/>
        <w:t xml:space="preserve">at are your thoughts? </w:t>
      </w:r>
      <w:r w:rsidR="2D905E2C">
        <w:rPr/>
        <w:t xml:space="preserve">Please let me know by </w:t>
      </w:r>
      <w:r w:rsidRPr="07208536" w:rsidR="2D905E2C">
        <w:rPr>
          <w:highlight w:val="yellow"/>
        </w:rPr>
        <w:t>[Insert cut-off date]</w:t>
      </w:r>
      <w:r w:rsidR="2D905E2C">
        <w:rPr/>
        <w:t xml:space="preserve"> so I can take advantage of early-bird registration and </w:t>
      </w:r>
      <w:r w:rsidR="2B1C23F1">
        <w:rPr/>
        <w:t xml:space="preserve">make </w:t>
      </w:r>
      <w:r w:rsidR="29739DFD">
        <w:rPr/>
        <w:t>economic</w:t>
      </w:r>
      <w:r w:rsidR="00AE32DA">
        <w:rPr/>
        <w:t>ally sensible</w:t>
      </w:r>
      <w:r w:rsidR="29739DFD">
        <w:rPr/>
        <w:t xml:space="preserve"> </w:t>
      </w:r>
      <w:r w:rsidR="2D905E2C">
        <w:rPr/>
        <w:t xml:space="preserve">travel plans. </w:t>
      </w:r>
    </w:p>
    <w:p w:rsidR="00430A1A" w:rsidP="5389031C" w:rsidRDefault="6E04B710" w14:paraId="048AEBEA" w14:textId="5A32CEBE">
      <w:r w:rsidRPr="5389031C">
        <w:t xml:space="preserve">Sincerely, </w:t>
      </w:r>
    </w:p>
    <w:p w:rsidR="00430A1A" w:rsidP="3A829210" w:rsidRDefault="00430A1A" w14:paraId="2C078E63" w14:textId="05E8BD21">
      <w:pPr>
        <w:rPr>
          <w:highlight w:val="yellow"/>
        </w:rPr>
      </w:pPr>
      <w:r w:rsidRPr="3A829210" w:rsidR="4AB2A3D2">
        <w:rPr>
          <w:highlight w:val="yellow"/>
        </w:rPr>
        <w:t>[Enter name]</w:t>
      </w:r>
      <w:r w:rsidR="4AB2A3D2">
        <w:rPr/>
        <w:t xml:space="preserve"> </w:t>
      </w:r>
    </w:p>
    <w:sectPr w:rsidR="00430A1A" w:rsidSect="000B32B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E2948"/>
    <w:multiLevelType w:val="hybridMultilevel"/>
    <w:tmpl w:val="E5FC82A8"/>
    <w:lvl w:ilvl="0" w:tplc="07D616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4EC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0C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27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187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EE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DAB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205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944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EF14D1"/>
    <w:multiLevelType w:val="hybridMultilevel"/>
    <w:tmpl w:val="A48C32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4EC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10CBC"/>
    <w:multiLevelType w:val="hybridMultilevel"/>
    <w:tmpl w:val="6C1849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233C27"/>
    <w:multiLevelType w:val="hybridMultilevel"/>
    <w:tmpl w:val="B254D8BA"/>
    <w:lvl w:ilvl="0" w:tplc="E1AAB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A9E9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2E1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A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CA50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628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5281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F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50B65"/>
    <w:multiLevelType w:val="hybridMultilevel"/>
    <w:tmpl w:val="9EF0DD7E"/>
    <w:lvl w:ilvl="0" w:tplc="AF46B7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9C0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2C9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046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C8D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2B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84AF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EC3A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2E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3771660">
    <w:abstractNumId w:val="0"/>
  </w:num>
  <w:num w:numId="2" w16cid:durableId="1418214984">
    <w:abstractNumId w:val="4"/>
  </w:num>
  <w:num w:numId="3" w16cid:durableId="1947152014">
    <w:abstractNumId w:val="3"/>
  </w:num>
  <w:num w:numId="4" w16cid:durableId="381297046">
    <w:abstractNumId w:val="2"/>
  </w:num>
  <w:num w:numId="5" w16cid:durableId="116216172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81BCE"/>
    <w:rsid w:val="000155A7"/>
    <w:rsid w:val="00037E9B"/>
    <w:rsid w:val="00053884"/>
    <w:rsid w:val="00053BDE"/>
    <w:rsid w:val="000923E9"/>
    <w:rsid w:val="000B32B8"/>
    <w:rsid w:val="001A0839"/>
    <w:rsid w:val="001B360A"/>
    <w:rsid w:val="001C1BB5"/>
    <w:rsid w:val="00216C72"/>
    <w:rsid w:val="002744F6"/>
    <w:rsid w:val="002767EA"/>
    <w:rsid w:val="002D1666"/>
    <w:rsid w:val="00430A1A"/>
    <w:rsid w:val="00493A30"/>
    <w:rsid w:val="004C068F"/>
    <w:rsid w:val="004C4B6C"/>
    <w:rsid w:val="004D17A2"/>
    <w:rsid w:val="005F69D7"/>
    <w:rsid w:val="0066065E"/>
    <w:rsid w:val="00672896"/>
    <w:rsid w:val="00681606"/>
    <w:rsid w:val="006A3A16"/>
    <w:rsid w:val="007011F8"/>
    <w:rsid w:val="00707444"/>
    <w:rsid w:val="00726795"/>
    <w:rsid w:val="0074658D"/>
    <w:rsid w:val="007E0BE9"/>
    <w:rsid w:val="007F1A4E"/>
    <w:rsid w:val="008758FB"/>
    <w:rsid w:val="008915ED"/>
    <w:rsid w:val="008B5D1C"/>
    <w:rsid w:val="00977754"/>
    <w:rsid w:val="009C47A1"/>
    <w:rsid w:val="00A86865"/>
    <w:rsid w:val="00AA7975"/>
    <w:rsid w:val="00AB3161"/>
    <w:rsid w:val="00AC270B"/>
    <w:rsid w:val="00AE32DA"/>
    <w:rsid w:val="00B4008C"/>
    <w:rsid w:val="00B80BE9"/>
    <w:rsid w:val="00C24D35"/>
    <w:rsid w:val="00C96732"/>
    <w:rsid w:val="00CD396A"/>
    <w:rsid w:val="00CE27DC"/>
    <w:rsid w:val="00D43372"/>
    <w:rsid w:val="00DE19BF"/>
    <w:rsid w:val="00DE62D9"/>
    <w:rsid w:val="00E83BA0"/>
    <w:rsid w:val="00EA4739"/>
    <w:rsid w:val="00EB05EE"/>
    <w:rsid w:val="00F41F8E"/>
    <w:rsid w:val="00F447E6"/>
    <w:rsid w:val="00FE0CE7"/>
    <w:rsid w:val="00FE13DF"/>
    <w:rsid w:val="016FBB19"/>
    <w:rsid w:val="01864999"/>
    <w:rsid w:val="01E34037"/>
    <w:rsid w:val="0206CA4D"/>
    <w:rsid w:val="0286765A"/>
    <w:rsid w:val="02EA17F0"/>
    <w:rsid w:val="02F24DEA"/>
    <w:rsid w:val="04500F8E"/>
    <w:rsid w:val="049B4CF6"/>
    <w:rsid w:val="0551C266"/>
    <w:rsid w:val="05FC6D63"/>
    <w:rsid w:val="06F53C83"/>
    <w:rsid w:val="07208536"/>
    <w:rsid w:val="0978D327"/>
    <w:rsid w:val="09FD38ED"/>
    <w:rsid w:val="0AB127B3"/>
    <w:rsid w:val="0B0425A8"/>
    <w:rsid w:val="0C681BCE"/>
    <w:rsid w:val="0C6CD7BD"/>
    <w:rsid w:val="0C848DAE"/>
    <w:rsid w:val="0D2E9A1B"/>
    <w:rsid w:val="0D965C7A"/>
    <w:rsid w:val="0E220236"/>
    <w:rsid w:val="0E3FD023"/>
    <w:rsid w:val="0EBD7F02"/>
    <w:rsid w:val="0EC127C6"/>
    <w:rsid w:val="0FBDD297"/>
    <w:rsid w:val="101D3884"/>
    <w:rsid w:val="1089A2DE"/>
    <w:rsid w:val="10EBF00F"/>
    <w:rsid w:val="11103350"/>
    <w:rsid w:val="116A73A0"/>
    <w:rsid w:val="123BF90F"/>
    <w:rsid w:val="12DF946B"/>
    <w:rsid w:val="139DA308"/>
    <w:rsid w:val="13A4EDFF"/>
    <w:rsid w:val="13DFA49F"/>
    <w:rsid w:val="13EE9052"/>
    <w:rsid w:val="1404EA67"/>
    <w:rsid w:val="1477EE67"/>
    <w:rsid w:val="14B59E0B"/>
    <w:rsid w:val="17C83034"/>
    <w:rsid w:val="18AD0E0C"/>
    <w:rsid w:val="194DF74A"/>
    <w:rsid w:val="19A4CD8D"/>
    <w:rsid w:val="19B97022"/>
    <w:rsid w:val="1BAFBDCF"/>
    <w:rsid w:val="1BCDACD5"/>
    <w:rsid w:val="1CC670C2"/>
    <w:rsid w:val="1D2B5CF1"/>
    <w:rsid w:val="1D6397C2"/>
    <w:rsid w:val="1DD87901"/>
    <w:rsid w:val="1EF5273C"/>
    <w:rsid w:val="1F3D8940"/>
    <w:rsid w:val="20161A39"/>
    <w:rsid w:val="20753D58"/>
    <w:rsid w:val="217EB8F1"/>
    <w:rsid w:val="21DBFE44"/>
    <w:rsid w:val="2248976C"/>
    <w:rsid w:val="22E5DE24"/>
    <w:rsid w:val="22ED5D83"/>
    <w:rsid w:val="23187997"/>
    <w:rsid w:val="231A8952"/>
    <w:rsid w:val="233C2349"/>
    <w:rsid w:val="25C8244C"/>
    <w:rsid w:val="26A92167"/>
    <w:rsid w:val="26AB0A69"/>
    <w:rsid w:val="27605C65"/>
    <w:rsid w:val="27ADF9EA"/>
    <w:rsid w:val="28B86221"/>
    <w:rsid w:val="29551FA8"/>
    <w:rsid w:val="29739DFD"/>
    <w:rsid w:val="297D8DF7"/>
    <w:rsid w:val="29F754FE"/>
    <w:rsid w:val="2AF49438"/>
    <w:rsid w:val="2B0FCD79"/>
    <w:rsid w:val="2B1C23F1"/>
    <w:rsid w:val="2B21D83E"/>
    <w:rsid w:val="2B62DF7F"/>
    <w:rsid w:val="2BA4E6BE"/>
    <w:rsid w:val="2BD4392F"/>
    <w:rsid w:val="2C283FA1"/>
    <w:rsid w:val="2D0F2234"/>
    <w:rsid w:val="2D905E2C"/>
    <w:rsid w:val="2DFBC435"/>
    <w:rsid w:val="2E868D0D"/>
    <w:rsid w:val="2E98663F"/>
    <w:rsid w:val="2F1C53BE"/>
    <w:rsid w:val="2FDBB9F7"/>
    <w:rsid w:val="3007BD87"/>
    <w:rsid w:val="3167F271"/>
    <w:rsid w:val="327B7103"/>
    <w:rsid w:val="32A2A8FA"/>
    <w:rsid w:val="32B9295B"/>
    <w:rsid w:val="33676A82"/>
    <w:rsid w:val="336D7072"/>
    <w:rsid w:val="33A964AE"/>
    <w:rsid w:val="33D0F7FF"/>
    <w:rsid w:val="34BC2C86"/>
    <w:rsid w:val="34DB67BD"/>
    <w:rsid w:val="35DC620B"/>
    <w:rsid w:val="35FE637C"/>
    <w:rsid w:val="3616BD18"/>
    <w:rsid w:val="362E6CCE"/>
    <w:rsid w:val="366FAB14"/>
    <w:rsid w:val="36AD2A2D"/>
    <w:rsid w:val="37A11FD1"/>
    <w:rsid w:val="37AD2196"/>
    <w:rsid w:val="37BE0C43"/>
    <w:rsid w:val="388C847A"/>
    <w:rsid w:val="389BCFDC"/>
    <w:rsid w:val="392A9221"/>
    <w:rsid w:val="39ACDBB5"/>
    <w:rsid w:val="39E791EC"/>
    <w:rsid w:val="3A7B5D64"/>
    <w:rsid w:val="3A829210"/>
    <w:rsid w:val="3AB8AC1D"/>
    <w:rsid w:val="3B768042"/>
    <w:rsid w:val="3B85DEC4"/>
    <w:rsid w:val="3B88BB87"/>
    <w:rsid w:val="3C7775D1"/>
    <w:rsid w:val="3C80EBA3"/>
    <w:rsid w:val="3CA8D86F"/>
    <w:rsid w:val="3D7D7ECA"/>
    <w:rsid w:val="3DBF9CBB"/>
    <w:rsid w:val="3FBADDED"/>
    <w:rsid w:val="3FEA59E1"/>
    <w:rsid w:val="4058D5EE"/>
    <w:rsid w:val="4106443C"/>
    <w:rsid w:val="41572BA6"/>
    <w:rsid w:val="4171AB22"/>
    <w:rsid w:val="41A391AD"/>
    <w:rsid w:val="422319F4"/>
    <w:rsid w:val="42256A74"/>
    <w:rsid w:val="42C5745D"/>
    <w:rsid w:val="430D9DC4"/>
    <w:rsid w:val="431E3FEF"/>
    <w:rsid w:val="433F620E"/>
    <w:rsid w:val="4349783D"/>
    <w:rsid w:val="43EB60C1"/>
    <w:rsid w:val="44013E76"/>
    <w:rsid w:val="44574B89"/>
    <w:rsid w:val="446144BE"/>
    <w:rsid w:val="44CD2EB7"/>
    <w:rsid w:val="45167570"/>
    <w:rsid w:val="45630CEC"/>
    <w:rsid w:val="462F3D57"/>
    <w:rsid w:val="47B5B1DF"/>
    <w:rsid w:val="480F7B0D"/>
    <w:rsid w:val="4823107E"/>
    <w:rsid w:val="482DC47B"/>
    <w:rsid w:val="487B08AC"/>
    <w:rsid w:val="49BEE0DF"/>
    <w:rsid w:val="4AB2A3D2"/>
    <w:rsid w:val="4AB44F29"/>
    <w:rsid w:val="4BF4C305"/>
    <w:rsid w:val="4BFEEC89"/>
    <w:rsid w:val="4C35B3F0"/>
    <w:rsid w:val="4C9B57AD"/>
    <w:rsid w:val="4DD78A56"/>
    <w:rsid w:val="4E50506B"/>
    <w:rsid w:val="4E5BBC78"/>
    <w:rsid w:val="4F130808"/>
    <w:rsid w:val="4F677050"/>
    <w:rsid w:val="5018F91E"/>
    <w:rsid w:val="50B5B261"/>
    <w:rsid w:val="527E8E58"/>
    <w:rsid w:val="52B2E26E"/>
    <w:rsid w:val="5389031C"/>
    <w:rsid w:val="53B0076B"/>
    <w:rsid w:val="53E18B95"/>
    <w:rsid w:val="540AD19E"/>
    <w:rsid w:val="54598618"/>
    <w:rsid w:val="552183BB"/>
    <w:rsid w:val="55DF158C"/>
    <w:rsid w:val="56717149"/>
    <w:rsid w:val="568ACC77"/>
    <w:rsid w:val="57169209"/>
    <w:rsid w:val="5734F229"/>
    <w:rsid w:val="57E91F08"/>
    <w:rsid w:val="57F15E88"/>
    <w:rsid w:val="5821D253"/>
    <w:rsid w:val="586C2782"/>
    <w:rsid w:val="58881C03"/>
    <w:rsid w:val="5913CEDE"/>
    <w:rsid w:val="5918BC74"/>
    <w:rsid w:val="59D81F88"/>
    <w:rsid w:val="5A02F0A7"/>
    <w:rsid w:val="5A19658B"/>
    <w:rsid w:val="5ADD5585"/>
    <w:rsid w:val="5AF123E2"/>
    <w:rsid w:val="5AF3CD50"/>
    <w:rsid w:val="5AF9723D"/>
    <w:rsid w:val="5B2C38D4"/>
    <w:rsid w:val="5B8B375F"/>
    <w:rsid w:val="5BB535EC"/>
    <w:rsid w:val="5BF474FC"/>
    <w:rsid w:val="5C420BA5"/>
    <w:rsid w:val="5CEA5215"/>
    <w:rsid w:val="5D2707C0"/>
    <w:rsid w:val="5E586779"/>
    <w:rsid w:val="5FA67367"/>
    <w:rsid w:val="600A199C"/>
    <w:rsid w:val="604A2556"/>
    <w:rsid w:val="608991A5"/>
    <w:rsid w:val="60DCDF2C"/>
    <w:rsid w:val="60E2E819"/>
    <w:rsid w:val="610EA376"/>
    <w:rsid w:val="61C8B499"/>
    <w:rsid w:val="61D381DE"/>
    <w:rsid w:val="61D8E8F2"/>
    <w:rsid w:val="61E07769"/>
    <w:rsid w:val="6253973D"/>
    <w:rsid w:val="627E99A6"/>
    <w:rsid w:val="62A6A977"/>
    <w:rsid w:val="62C04F39"/>
    <w:rsid w:val="634683BA"/>
    <w:rsid w:val="63E5FBB8"/>
    <w:rsid w:val="63F06CCE"/>
    <w:rsid w:val="66BEA61E"/>
    <w:rsid w:val="67B305E8"/>
    <w:rsid w:val="683C8385"/>
    <w:rsid w:val="68CEC8B4"/>
    <w:rsid w:val="6B61B650"/>
    <w:rsid w:val="6BAF55A0"/>
    <w:rsid w:val="6BB0B7EA"/>
    <w:rsid w:val="6CEB82B3"/>
    <w:rsid w:val="6D5797BC"/>
    <w:rsid w:val="6DC83BC9"/>
    <w:rsid w:val="6DD74912"/>
    <w:rsid w:val="6DE30FC4"/>
    <w:rsid w:val="6DF78E3A"/>
    <w:rsid w:val="6E04B710"/>
    <w:rsid w:val="6E3FBC66"/>
    <w:rsid w:val="6E83F4E3"/>
    <w:rsid w:val="6EF9B214"/>
    <w:rsid w:val="6F1C2C72"/>
    <w:rsid w:val="7014FDB7"/>
    <w:rsid w:val="701B9E58"/>
    <w:rsid w:val="7034E312"/>
    <w:rsid w:val="704097D2"/>
    <w:rsid w:val="70B5A30A"/>
    <w:rsid w:val="70BCA254"/>
    <w:rsid w:val="713E963A"/>
    <w:rsid w:val="719A5A4A"/>
    <w:rsid w:val="71ECFE63"/>
    <w:rsid w:val="71F4E65D"/>
    <w:rsid w:val="72865B10"/>
    <w:rsid w:val="72DA669B"/>
    <w:rsid w:val="7303AA73"/>
    <w:rsid w:val="732C1BBF"/>
    <w:rsid w:val="73412C5C"/>
    <w:rsid w:val="738A2EBE"/>
    <w:rsid w:val="73AEEC08"/>
    <w:rsid w:val="746EAC5D"/>
    <w:rsid w:val="74FF2605"/>
    <w:rsid w:val="75CE9A36"/>
    <w:rsid w:val="75DA5B95"/>
    <w:rsid w:val="7687357A"/>
    <w:rsid w:val="768E964A"/>
    <w:rsid w:val="76E4E854"/>
    <w:rsid w:val="770B806B"/>
    <w:rsid w:val="78507B2D"/>
    <w:rsid w:val="78D6D8D5"/>
    <w:rsid w:val="78EB6DF4"/>
    <w:rsid w:val="7A0C6D91"/>
    <w:rsid w:val="7ACAABFC"/>
    <w:rsid w:val="7B747FD2"/>
    <w:rsid w:val="7CAAAA6E"/>
    <w:rsid w:val="7CBEE0C8"/>
    <w:rsid w:val="7CEEEA1A"/>
    <w:rsid w:val="7D07B3AD"/>
    <w:rsid w:val="7D2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BCE"/>
  <w15:chartTrackingRefBased/>
  <w15:docId w15:val="{45EF010A-0D21-4AC0-89C6-7F57FCC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roliteracy.org/proliteracy-conferenc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5/relationships/documenttasks" Target="documenttasks/documenttasks1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cbe4c4aa89234ad2" /><Relationship Type="http://schemas.microsoft.com/office/2011/relationships/commentsExtended" Target="commentsExtended.xml" Id="R324de6e4f37c4a29" /><Relationship Type="http://schemas.microsoft.com/office/2016/09/relationships/commentsIds" Target="commentsIds.xml" Id="R6d72600c599d4ee4" /></Relationships>
</file>

<file path=word/documenttasks/documenttasks1.xml><?xml version="1.0" encoding="utf-8"?>
<t:Tasks xmlns:t="http://schemas.microsoft.com/office/tasks/2019/documenttasks" xmlns:oel="http://schemas.microsoft.com/office/2019/extlst">
  <t:Task id="{B7ECF0AA-F49B-4AA0-8483-B5C999764082}">
    <t:Anchor>
      <t:Comment id="678631150"/>
    </t:Anchor>
    <t:History>
      <t:Event id="{D04FF080-9445-4860-A4D4-B7B35E615DA7}" time="2021-03-12T16:01:44.776Z">
        <t:Attribution userId="S::showell@proliteracy.org::2fc518fd-2bd1-451e-8496-a74ed5f0c19c" userProvider="AD" userName="Sarah Howell"/>
        <t:Anchor>
          <t:Comment id="794206101"/>
        </t:Anchor>
        <t:Create/>
      </t:Event>
      <t:Event id="{1E4EDDD3-D87F-46B7-8C80-C8D203B4239A}" time="2021-03-12T16:01:44.776Z">
        <t:Attribution userId="S::showell@proliteracy.org::2fc518fd-2bd1-451e-8496-a74ed5f0c19c" userProvider="AD" userName="Sarah Howell"/>
        <t:Anchor>
          <t:Comment id="794206101"/>
        </t:Anchor>
        <t:Assign userId="S::mdiecuch@proliteracy.org::35a1e2cc-0f8e-4132-8328-844a6025b6d2" userProvider="AD" userName="Michele Diecuch"/>
      </t:Event>
      <t:Event id="{FE7BECCF-8ED1-42E9-A029-D07C29310058}" time="2021-03-12T16:01:44.776Z">
        <t:Attribution userId="S::showell@proliteracy.org::2fc518fd-2bd1-451e-8496-a74ed5f0c19c" userProvider="AD" userName="Sarah Howell"/>
        <t:Anchor>
          <t:Comment id="794206101"/>
        </t:Anchor>
        <t:SetTitle title="@Caitlin MacSeamus that information looks accurate to me. I'll let @Michele Diecuch confirm."/>
      </t:Event>
      <t:Event id="{579F6ECA-385C-42AE-8B5C-1EC94FC5E8BA}" time="2021-03-12T17:02:01.702Z">
        <t:Attribution userId="S::cmacseamus@proliteracy.org::34e6e919-8b00-495a-8e52-b21b3e61bfee" userProvider="AD" userName="Caitlin MacSeamu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1a160a-8092-4eb8-8200-a24843b6f4d5">
      <UserInfo>
        <DisplayName>Michelle Smith</DisplayName>
        <AccountId>228</AccountId>
        <AccountType/>
      </UserInfo>
      <UserInfo>
        <DisplayName>Michele Diecuch</DisplayName>
        <AccountId>74</AccountId>
        <AccountType/>
      </UserInfo>
      <UserInfo>
        <DisplayName>Sarah Howell</DisplayName>
        <AccountId>62</AccountId>
        <AccountType/>
      </UserInfo>
    </SharedWithUsers>
    <TaxCatchAll xmlns="d11a160a-8092-4eb8-8200-a24843b6f4d5" xsi:nil="true"/>
    <lcf76f155ced4ddcb4097134ff3c332f xmlns="54c92462-64bd-45d6-a58e-9da3b27f4759">
      <Terms xmlns="http://schemas.microsoft.com/office/infopath/2007/PartnerControls"/>
    </lcf76f155ced4ddcb4097134ff3c332f>
    <_Flow_SignoffStatus xmlns="54c92462-64bd-45d6-a58e-9da3b27f47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12CB2A5331A4381D315428E441CFE" ma:contentTypeVersion="19" ma:contentTypeDescription="Create a new document." ma:contentTypeScope="" ma:versionID="b1e94444259fe2a7a2e4d3a118fdede4">
  <xsd:schema xmlns:xsd="http://www.w3.org/2001/XMLSchema" xmlns:xs="http://www.w3.org/2001/XMLSchema" xmlns:p="http://schemas.microsoft.com/office/2006/metadata/properties" xmlns:ns2="54c92462-64bd-45d6-a58e-9da3b27f4759" xmlns:ns3="d11a160a-8092-4eb8-8200-a24843b6f4d5" targetNamespace="http://schemas.microsoft.com/office/2006/metadata/properties" ma:root="true" ma:fieldsID="686cfad24c337b57767ea3b1e1ef8b3f" ns2:_="" ns3:_="">
    <xsd:import namespace="54c92462-64bd-45d6-a58e-9da3b27f4759"/>
    <xsd:import namespace="d11a160a-8092-4eb8-8200-a24843b6f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2462-64bd-45d6-a58e-9da3b27f4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a26e19-0e69-4ab4-a452-945bed3d1a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160a-8092-4eb8-8200-a24843b6f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b86585-984c-4556-820e-22295c0a1c0a}" ma:internalName="TaxCatchAll" ma:showField="CatchAllData" ma:web="d11a160a-8092-4eb8-8200-a24843b6f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A243-11F4-4B1A-ABD9-B1CD9A3DA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440AD-9018-4CB7-8DD5-660029D21F3F}">
  <ds:schemaRefs>
    <ds:schemaRef ds:uri="http://schemas.microsoft.com/office/2006/metadata/properties"/>
    <ds:schemaRef ds:uri="http://schemas.microsoft.com/office/infopath/2007/PartnerControls"/>
    <ds:schemaRef ds:uri="c57c4727-c664-4306-8e35-3e5ea4d65bdc"/>
    <ds:schemaRef ds:uri="d35743e9-2efa-4fd1-863b-4e3356d50ac2"/>
  </ds:schemaRefs>
</ds:datastoreItem>
</file>

<file path=customXml/itemProps3.xml><?xml version="1.0" encoding="utf-8"?>
<ds:datastoreItem xmlns:ds="http://schemas.openxmlformats.org/officeDocument/2006/customXml" ds:itemID="{23CBEB99-430F-4A62-A65A-E52780D84E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MacSeamus</dc:creator>
  <cp:keywords/>
  <dc:description/>
  <cp:lastModifiedBy>Laura McLoughlin</cp:lastModifiedBy>
  <cp:revision>53</cp:revision>
  <dcterms:created xsi:type="dcterms:W3CDTF">2024-03-13T20:05:00Z</dcterms:created>
  <dcterms:modified xsi:type="dcterms:W3CDTF">2024-03-27T18:18:48Z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0x0101004D012CB2A5331A4381D315428E441CFE</vt:lpwstr>
  </property>
  <property fmtid="{D5CDD505-2E9C-101B-9397-08002B2CF9AE}" pid="3" name="MediaServiceImageTags">
    <vt:lpwstr/>
  </property>
</Properties>
</file>